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95A817" w14:textId="221AAC7E" w:rsidR="00CF11B1" w:rsidRPr="00280F38" w:rsidRDefault="00AF2577" w:rsidP="007F320B">
      <w:pPr>
        <w:pStyle w:val="2"/>
        <w:rPr>
          <w:rFonts w:eastAsia="Calibri"/>
        </w:rPr>
      </w:pPr>
      <w:r w:rsidRPr="00280F38">
        <w:rPr>
          <w:rFonts w:eastAsia="Calibri"/>
        </w:rPr>
        <w:t>Утверждаю:</w:t>
      </w:r>
      <w:r w:rsidR="00717759">
        <w:rPr>
          <w:rFonts w:eastAsia="Calibri"/>
        </w:rPr>
        <w:t xml:space="preserve"> </w:t>
      </w:r>
      <w:proofErr w:type="spellStart"/>
      <w:r w:rsidR="00717759">
        <w:rPr>
          <w:rFonts w:eastAsia="Calibri"/>
        </w:rPr>
        <w:t>Шаблов</w:t>
      </w:r>
      <w:proofErr w:type="spellEnd"/>
      <w:r w:rsidR="00717759">
        <w:rPr>
          <w:rFonts w:eastAsia="Calibri"/>
        </w:rPr>
        <w:t xml:space="preserve"> М.К.</w:t>
      </w:r>
      <w:r w:rsidRPr="00280F38">
        <w:rPr>
          <w:rFonts w:eastAsia="Calibri"/>
        </w:rPr>
        <w:t xml:space="preserve"> </w:t>
      </w:r>
    </w:p>
    <w:p w14:paraId="0852358E" w14:textId="77777777" w:rsidR="00793D13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14:paraId="4E5E6B1F" w14:textId="54DD44C1"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14:paraId="17406C57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14:paraId="1D89048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14:paraId="2C803884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14:paraId="4E04E8A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5D7009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14:paraId="749FD34C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14:paraId="3279F622" w14:textId="77777777"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E44302" w14:textId="77777777"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14:paraId="4EEB503C" w14:textId="77777777"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3471E397" w14:textId="77777777"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14:paraId="1034F0E0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A096CC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14:paraId="369E2ED6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14:paraId="263180DB" w14:textId="77777777" w:rsidTr="000C72F4">
        <w:tc>
          <w:tcPr>
            <w:tcW w:w="851" w:type="dxa"/>
            <w:vAlign w:val="center"/>
          </w:tcPr>
          <w:p w14:paraId="6D7791D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14:paraId="1F22FDF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14:paraId="1C758ED3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14:paraId="64F500ED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14:paraId="0D51F699" w14:textId="77777777" w:rsidTr="000C72F4">
        <w:tc>
          <w:tcPr>
            <w:tcW w:w="851" w:type="dxa"/>
            <w:vAlign w:val="center"/>
          </w:tcPr>
          <w:p w14:paraId="54291598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472E3F5C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54418FC7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72359996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6B6" w:rsidRPr="00280F38" w14:paraId="1505A724" w14:textId="77777777" w:rsidTr="000C72F4">
        <w:tc>
          <w:tcPr>
            <w:tcW w:w="851" w:type="dxa"/>
            <w:vAlign w:val="center"/>
          </w:tcPr>
          <w:p w14:paraId="1C6DFCAA" w14:textId="77777777" w:rsidR="00DF26B6" w:rsidRPr="00280F38" w:rsidRDefault="00DF26B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Merge w:val="restart"/>
            <w:vAlign w:val="center"/>
          </w:tcPr>
          <w:p w14:paraId="4282B842" w14:textId="4E1D766D" w:rsidR="00DF26B6" w:rsidRPr="00DF26B6" w:rsidRDefault="00DF26B6" w:rsidP="007F7E3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F26B6">
              <w:rPr>
                <w:rFonts w:ascii="Times New Roman" w:hAnsi="Times New Roman" w:cs="Times New Roman"/>
                <w:b/>
                <w:sz w:val="28"/>
                <w:szCs w:val="28"/>
              </w:rPr>
              <w:t>пр. Пионерский,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F26B6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4148" w:type="dxa"/>
            <w:vAlign w:val="center"/>
          </w:tcPr>
          <w:p w14:paraId="2BE3A627" w14:textId="77777777" w:rsidR="00DF26B6" w:rsidRPr="00280F38" w:rsidRDefault="00DF26B6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14:paraId="5769E867" w14:textId="77777777" w:rsidR="00DF26B6" w:rsidRPr="00280F38" w:rsidRDefault="00DF26B6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6B6" w:rsidRPr="00280F38" w14:paraId="1C19B372" w14:textId="77777777" w:rsidTr="000C72F4">
        <w:tc>
          <w:tcPr>
            <w:tcW w:w="851" w:type="dxa"/>
            <w:vAlign w:val="center"/>
          </w:tcPr>
          <w:p w14:paraId="14E9BCE3" w14:textId="77777777" w:rsidR="00DF26B6" w:rsidRPr="00280F38" w:rsidRDefault="00DF26B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Merge/>
            <w:vAlign w:val="center"/>
          </w:tcPr>
          <w:p w14:paraId="66001BC4" w14:textId="77777777" w:rsidR="00DF26B6" w:rsidRPr="00280F38" w:rsidRDefault="00DF26B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14:paraId="2D361D19" w14:textId="77777777" w:rsidR="00DF26B6" w:rsidRDefault="00DF26B6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14:paraId="10071B55" w14:textId="77777777" w:rsidR="00DF26B6" w:rsidRPr="00280F38" w:rsidRDefault="00DF26B6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14:paraId="7BB037C9" w14:textId="5C92B18D" w:rsidR="00DF26B6" w:rsidRPr="00717759" w:rsidRDefault="00DF26B6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258" w:type="dxa"/>
            <w:vAlign w:val="center"/>
          </w:tcPr>
          <w:p w14:paraId="325904CB" w14:textId="77777777" w:rsidR="00DF26B6" w:rsidRPr="00280F38" w:rsidRDefault="00DF26B6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14:paraId="4EAF3E5C" w14:textId="77777777" w:rsidTr="000C72F4">
        <w:tc>
          <w:tcPr>
            <w:tcW w:w="851" w:type="dxa"/>
            <w:vAlign w:val="center"/>
          </w:tcPr>
          <w:p w14:paraId="2105CBC5" w14:textId="77777777"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14:paraId="7667169C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14:paraId="6BDB5AE7" w14:textId="77777777"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14:paraId="593B300D" w14:textId="6F6F0630" w:rsidR="007F7E37" w:rsidRPr="00280F38" w:rsidRDefault="00F41A56" w:rsidP="00F41A56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3 050</w:t>
            </w:r>
            <w:r w:rsidR="007C6B21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812</w:t>
            </w:r>
            <w:r w:rsidR="007C6B21">
              <w:rPr>
                <w:rFonts w:ascii="Times New Roman" w:hAnsi="Times New Roman" w:cs="Times New Roman"/>
                <w:b/>
                <w:sz w:val="28"/>
                <w:szCs w:val="28"/>
              </w:rPr>
              <w:t>, 00</w:t>
            </w:r>
          </w:p>
        </w:tc>
      </w:tr>
    </w:tbl>
    <w:p w14:paraId="33F82EE2" w14:textId="77777777"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14:paraId="57D6E11D" w14:textId="3B33E971" w:rsidR="007F7E37" w:rsidRPr="00DF26B6" w:rsidRDefault="007F7E37" w:rsidP="00DF26B6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717759" w:rsidRPr="00717759">
        <w:rPr>
          <w:rFonts w:ascii="Times New Roman" w:hAnsi="Times New Roman" w:cs="Times New Roman"/>
          <w:sz w:val="28"/>
          <w:szCs w:val="28"/>
        </w:rPr>
        <w:t>: ООО «Курс»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69870C12" w14:textId="1029A645" w:rsidR="000C72F4" w:rsidRPr="00F41A56" w:rsidRDefault="000C72F4" w:rsidP="00DF26B6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3214D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Шаблов</w:t>
      </w:r>
      <w:proofErr w:type="spellEnd"/>
      <w:r w:rsid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Михаил Константинович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8-951-179-82-75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kurs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nk</w:t>
      </w:r>
      <w:proofErr w:type="spellEnd"/>
      <w:r w:rsidR="00717759" w:rsidRPr="00717759">
        <w:rPr>
          <w:rFonts w:ascii="Times New Roman" w:eastAsia="Times New Roman" w:hAnsi="Times New Roman" w:cs="Times New Roman"/>
          <w:sz w:val="28"/>
          <w:szCs w:val="28"/>
          <w:lang w:eastAsia="ru-RU"/>
        </w:rPr>
        <w:t>@</w:t>
      </w:r>
      <w:r w:rsidR="0071775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</w:p>
    <w:p w14:paraId="4378CB5F" w14:textId="5F05D79F" w:rsidR="000C72F4" w:rsidRPr="00280F38" w:rsidRDefault="000C72F4" w:rsidP="00DF26B6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альная) цена договора подряда</w:t>
      </w:r>
      <w:r w:rsidR="004A1397" w:rsidRPr="0042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1775CF" w:rsidRPr="0042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427829" w:rsidRPr="004278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3 050 812, 00 </w:t>
      </w:r>
      <w:r w:rsidRPr="00427829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НДС.</w:t>
      </w:r>
    </w:p>
    <w:p w14:paraId="0EE586B7" w14:textId="77777777" w:rsidR="007F320B" w:rsidRPr="007F320B" w:rsidRDefault="007F320B" w:rsidP="007F320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0B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  <w:bookmarkStart w:id="0" w:name="_GoBack"/>
      <w:bookmarkEnd w:id="0"/>
    </w:p>
    <w:p w14:paraId="166DC3D8" w14:textId="77777777" w:rsidR="007F320B" w:rsidRPr="007F320B" w:rsidRDefault="007F320B" w:rsidP="007F3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14:paraId="0BFEF323" w14:textId="77777777" w:rsidR="007F320B" w:rsidRPr="007F320B" w:rsidRDefault="007F320B" w:rsidP="007F32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14:paraId="4EC24BFF" w14:textId="77777777" w:rsidR="007F320B" w:rsidRPr="007F320B" w:rsidRDefault="007F320B" w:rsidP="007F3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14:paraId="0EEA5E04" w14:textId="77777777" w:rsidR="007F320B" w:rsidRPr="007F320B" w:rsidRDefault="007F320B" w:rsidP="007F320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0B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материалам.</w:t>
      </w:r>
    </w:p>
    <w:p w14:paraId="502573E7" w14:textId="77777777" w:rsidR="007F320B" w:rsidRPr="007F320B" w:rsidRDefault="007F320B" w:rsidP="007F32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14:paraId="47DC4474" w14:textId="77777777" w:rsidR="007F320B" w:rsidRPr="007F320B" w:rsidRDefault="007F320B" w:rsidP="007F320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A1920A3" w14:textId="77777777" w:rsidR="00E27347" w:rsidRPr="00280F38" w:rsidRDefault="00E27347" w:rsidP="007F320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91F28"/>
    <w:rsid w:val="000977A5"/>
    <w:rsid w:val="000C72F4"/>
    <w:rsid w:val="001347DD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27829"/>
    <w:rsid w:val="004A1397"/>
    <w:rsid w:val="005A1352"/>
    <w:rsid w:val="007137D5"/>
    <w:rsid w:val="00717759"/>
    <w:rsid w:val="00793D13"/>
    <w:rsid w:val="007C60BD"/>
    <w:rsid w:val="007C6B21"/>
    <w:rsid w:val="007D1E67"/>
    <w:rsid w:val="007F320B"/>
    <w:rsid w:val="007F7E37"/>
    <w:rsid w:val="008259BD"/>
    <w:rsid w:val="0083214D"/>
    <w:rsid w:val="00877C0A"/>
    <w:rsid w:val="00877C93"/>
    <w:rsid w:val="009438A9"/>
    <w:rsid w:val="00AA3B7C"/>
    <w:rsid w:val="00AF2577"/>
    <w:rsid w:val="00B05DDE"/>
    <w:rsid w:val="00B11839"/>
    <w:rsid w:val="00CF11B1"/>
    <w:rsid w:val="00CF7925"/>
    <w:rsid w:val="00D77788"/>
    <w:rsid w:val="00DF26B6"/>
    <w:rsid w:val="00E27347"/>
    <w:rsid w:val="00F41A56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6D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F32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F3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F320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F32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584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18</cp:revision>
  <cp:lastPrinted>2022-06-20T12:48:00Z</cp:lastPrinted>
  <dcterms:created xsi:type="dcterms:W3CDTF">2022-06-06T10:35:00Z</dcterms:created>
  <dcterms:modified xsi:type="dcterms:W3CDTF">2022-08-22T07:40:00Z</dcterms:modified>
</cp:coreProperties>
</file>